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EA06" w14:textId="7A47E277" w:rsidR="00001110" w:rsidRPr="00A859EB" w:rsidRDefault="00A859EB" w:rsidP="00A859E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A859EB">
        <w:rPr>
          <w:rFonts w:ascii="Times New Roman" w:hAnsi="Times New Roman" w:cs="Times New Roman"/>
          <w:sz w:val="24"/>
          <w:szCs w:val="24"/>
        </w:rPr>
        <w:t>Директору МУП «Инженерные сети г. Долгопрудного»</w:t>
      </w:r>
    </w:p>
    <w:p w14:paraId="382CDA25" w14:textId="2DD773DA" w:rsidR="00A859EB" w:rsidRPr="00A859EB" w:rsidRDefault="00A859EB" w:rsidP="00A859E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A859EB">
        <w:rPr>
          <w:rFonts w:ascii="Times New Roman" w:hAnsi="Times New Roman" w:cs="Times New Roman"/>
          <w:sz w:val="24"/>
          <w:szCs w:val="24"/>
        </w:rPr>
        <w:t>Арсененко</w:t>
      </w:r>
      <w:proofErr w:type="spellEnd"/>
      <w:r w:rsidRPr="00A859EB">
        <w:rPr>
          <w:rFonts w:ascii="Times New Roman" w:hAnsi="Times New Roman" w:cs="Times New Roman"/>
          <w:sz w:val="24"/>
          <w:szCs w:val="24"/>
        </w:rPr>
        <w:t xml:space="preserve"> А. Н. </w:t>
      </w:r>
    </w:p>
    <w:p w14:paraId="15633E18" w14:textId="430189BB" w:rsidR="00A859EB" w:rsidRPr="00A859EB" w:rsidRDefault="00A859EB" w:rsidP="00A859E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A859EB">
        <w:rPr>
          <w:rFonts w:ascii="Times New Roman" w:hAnsi="Times New Roman" w:cs="Times New Roman"/>
          <w:sz w:val="24"/>
          <w:szCs w:val="24"/>
        </w:rPr>
        <w:t>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51506DB" w14:textId="79E14F4D" w:rsidR="00A859EB" w:rsidRPr="00A859EB" w:rsidRDefault="00A859EB" w:rsidP="00A859E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A859EB">
        <w:rPr>
          <w:rFonts w:ascii="Times New Roman" w:hAnsi="Times New Roman" w:cs="Times New Roman"/>
          <w:sz w:val="24"/>
          <w:szCs w:val="24"/>
        </w:rPr>
        <w:t>адрес: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B7E518B" w14:textId="41046D8F" w:rsidR="00A859EB" w:rsidRPr="00A859EB" w:rsidRDefault="00A859EB" w:rsidP="00A859E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A859E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59EB">
        <w:rPr>
          <w:rFonts w:ascii="Times New Roman" w:hAnsi="Times New Roman" w:cs="Times New Roman"/>
          <w:sz w:val="24"/>
          <w:szCs w:val="24"/>
        </w:rPr>
        <w:t>_</w:t>
      </w:r>
    </w:p>
    <w:p w14:paraId="66FFDE48" w14:textId="629F08E3" w:rsidR="00A859EB" w:rsidRPr="00A859EB" w:rsidRDefault="00A859EB" w:rsidP="00A859E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A859EB">
        <w:rPr>
          <w:rFonts w:ascii="Times New Roman" w:hAnsi="Times New Roman" w:cs="Times New Roman"/>
          <w:sz w:val="24"/>
          <w:szCs w:val="24"/>
        </w:rPr>
        <w:t>Тел.__________________________________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59EB">
        <w:rPr>
          <w:rFonts w:ascii="Times New Roman" w:hAnsi="Times New Roman" w:cs="Times New Roman"/>
          <w:sz w:val="24"/>
          <w:szCs w:val="24"/>
        </w:rPr>
        <w:t>_</w:t>
      </w:r>
    </w:p>
    <w:p w14:paraId="08E74AD8" w14:textId="06B9170F" w:rsidR="00A859EB" w:rsidRDefault="00A859EB" w:rsidP="00A859E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A859EB">
        <w:rPr>
          <w:rFonts w:ascii="Times New Roman" w:hAnsi="Times New Roman" w:cs="Times New Roman"/>
          <w:sz w:val="24"/>
          <w:szCs w:val="24"/>
        </w:rPr>
        <w:t>Адрес эл. почты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DF50D7A" w14:textId="77777777" w:rsidR="00A859EB" w:rsidRDefault="00A859EB" w:rsidP="00A859E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</w:p>
    <w:p w14:paraId="45E16213" w14:textId="77777777" w:rsidR="00460700" w:rsidRDefault="00460700" w:rsidP="00A859E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00B41" w14:textId="4C431DF7" w:rsidR="00A859EB" w:rsidRPr="00E31235" w:rsidRDefault="00A859EB" w:rsidP="00A859E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23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0076823A" w14:textId="77777777" w:rsidR="00A859EB" w:rsidRDefault="00A859EB" w:rsidP="00A8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56616F" w14:textId="4CD479F7" w:rsidR="00A859EB" w:rsidRDefault="00A859EB" w:rsidP="00A8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оказать дополнительную услугу по </w:t>
      </w:r>
      <w:r w:rsidR="006176A8">
        <w:rPr>
          <w:rFonts w:ascii="Times New Roman" w:hAnsi="Times New Roman" w:cs="Times New Roman"/>
          <w:sz w:val="24"/>
          <w:szCs w:val="24"/>
        </w:rPr>
        <w:t>составлению баланса водоснабжения и водоотведения по объекту, находящемуся по адресу: ________________________________</w:t>
      </w:r>
    </w:p>
    <w:p w14:paraId="3F16DCE4" w14:textId="77777777" w:rsidR="006176A8" w:rsidRDefault="006176A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366A8B5" w14:textId="6462D875" w:rsidR="006176A8" w:rsidRDefault="006176A8" w:rsidP="00A8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FB0441" w14:textId="77777777" w:rsidR="006176A8" w:rsidRDefault="006176A8" w:rsidP="00A8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3572F5" w14:textId="77777777" w:rsidR="006176A8" w:rsidRDefault="006176A8" w:rsidP="00A8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B10889" w14:textId="77777777" w:rsidR="006176A8" w:rsidRDefault="006176A8" w:rsidP="00A8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100624" w14:textId="498E1FCB" w:rsidR="006176A8" w:rsidRDefault="00E31235" w:rsidP="00A8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» _______________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3E07C2F" w14:textId="2F6F40C7" w:rsidR="00E31235" w:rsidRPr="00E31235" w:rsidRDefault="00E31235" w:rsidP="00A859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613BB9F7" w14:textId="77777777" w:rsidR="00A859EB" w:rsidRDefault="00A859EB"/>
    <w:sectPr w:rsidR="00A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7D"/>
    <w:rsid w:val="00001110"/>
    <w:rsid w:val="00315295"/>
    <w:rsid w:val="004254F8"/>
    <w:rsid w:val="00460700"/>
    <w:rsid w:val="005F457D"/>
    <w:rsid w:val="006176A8"/>
    <w:rsid w:val="00A859EB"/>
    <w:rsid w:val="00BB02CC"/>
    <w:rsid w:val="00C76487"/>
    <w:rsid w:val="00E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B2232"/>
  <w15:docId w15:val="{CF168E2C-78A2-4E7F-ADB5-49BF7225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Скулков</dc:creator>
  <cp:keywords/>
  <dc:description/>
  <cp:lastModifiedBy>А Василий</cp:lastModifiedBy>
  <cp:revision>2</cp:revision>
  <dcterms:created xsi:type="dcterms:W3CDTF">2023-12-20T13:24:00Z</dcterms:created>
  <dcterms:modified xsi:type="dcterms:W3CDTF">2023-12-20T13:24:00Z</dcterms:modified>
</cp:coreProperties>
</file>